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B240" w14:textId="0383B78E" w:rsidR="00195B07" w:rsidRPr="004E4314" w:rsidRDefault="00275585" w:rsidP="005C15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Sarah Lou’s - </w:t>
      </w:r>
      <w:r w:rsidR="006C08B1" w:rsidRPr="004E4314">
        <w:rPr>
          <w:b/>
          <w:sz w:val="28"/>
          <w:szCs w:val="28"/>
          <w:u w:val="single"/>
        </w:rPr>
        <w:t>Consultation Form</w:t>
      </w:r>
    </w:p>
    <w:p w14:paraId="6710E3A4" w14:textId="77777777" w:rsidR="00023B55" w:rsidRPr="00195B07" w:rsidRDefault="00023B55" w:rsidP="00023B5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2A0" w14:paraId="1609E501" w14:textId="77777777" w:rsidTr="007522A0">
        <w:tc>
          <w:tcPr>
            <w:tcW w:w="4508" w:type="dxa"/>
          </w:tcPr>
          <w:p w14:paraId="0DF9F2BB" w14:textId="77777777" w:rsidR="007522A0" w:rsidRDefault="007522A0">
            <w:r>
              <w:t>Client name:</w:t>
            </w:r>
          </w:p>
        </w:tc>
        <w:tc>
          <w:tcPr>
            <w:tcW w:w="4508" w:type="dxa"/>
          </w:tcPr>
          <w:p w14:paraId="48E1B5D7" w14:textId="77777777" w:rsidR="007522A0" w:rsidRDefault="007522A0"/>
        </w:tc>
      </w:tr>
      <w:tr w:rsidR="007522A0" w14:paraId="761EF37E" w14:textId="77777777" w:rsidTr="007522A0">
        <w:tc>
          <w:tcPr>
            <w:tcW w:w="4508" w:type="dxa"/>
          </w:tcPr>
          <w:p w14:paraId="14A3206C" w14:textId="77777777" w:rsidR="007522A0" w:rsidRDefault="007522A0">
            <w:r>
              <w:t>Address:</w:t>
            </w:r>
          </w:p>
          <w:p w14:paraId="511F8688" w14:textId="77777777" w:rsidR="007522A0" w:rsidRDefault="007522A0"/>
          <w:p w14:paraId="4178EB32" w14:textId="77777777" w:rsidR="007522A0" w:rsidRDefault="007522A0"/>
        </w:tc>
        <w:tc>
          <w:tcPr>
            <w:tcW w:w="4508" w:type="dxa"/>
          </w:tcPr>
          <w:p w14:paraId="56E3A432" w14:textId="77777777" w:rsidR="007522A0" w:rsidRDefault="007522A0"/>
        </w:tc>
      </w:tr>
      <w:tr w:rsidR="007522A0" w14:paraId="27D0B3A4" w14:textId="77777777" w:rsidTr="007522A0">
        <w:tc>
          <w:tcPr>
            <w:tcW w:w="4508" w:type="dxa"/>
          </w:tcPr>
          <w:p w14:paraId="1C70271B" w14:textId="77777777" w:rsidR="007522A0" w:rsidRDefault="007522A0">
            <w:r>
              <w:t>Date of Birth:</w:t>
            </w:r>
          </w:p>
        </w:tc>
        <w:tc>
          <w:tcPr>
            <w:tcW w:w="4508" w:type="dxa"/>
          </w:tcPr>
          <w:p w14:paraId="1598F3E1" w14:textId="77777777" w:rsidR="007522A0" w:rsidRDefault="007522A0"/>
        </w:tc>
      </w:tr>
      <w:tr w:rsidR="007522A0" w14:paraId="5E7AA286" w14:textId="77777777" w:rsidTr="007522A0">
        <w:tc>
          <w:tcPr>
            <w:tcW w:w="4508" w:type="dxa"/>
          </w:tcPr>
          <w:p w14:paraId="0C885733" w14:textId="77777777" w:rsidR="007522A0" w:rsidRDefault="007522A0">
            <w:r>
              <w:t>Telephone:</w:t>
            </w:r>
          </w:p>
        </w:tc>
        <w:tc>
          <w:tcPr>
            <w:tcW w:w="4508" w:type="dxa"/>
          </w:tcPr>
          <w:p w14:paraId="6585F0FA" w14:textId="77777777" w:rsidR="007522A0" w:rsidRDefault="007522A0"/>
        </w:tc>
      </w:tr>
      <w:tr w:rsidR="007522A0" w14:paraId="2D1E628E" w14:textId="77777777" w:rsidTr="007522A0">
        <w:tc>
          <w:tcPr>
            <w:tcW w:w="4508" w:type="dxa"/>
          </w:tcPr>
          <w:p w14:paraId="21B9EA9D" w14:textId="77777777" w:rsidR="007522A0" w:rsidRDefault="007522A0">
            <w:r>
              <w:t>Email:</w:t>
            </w:r>
          </w:p>
        </w:tc>
        <w:tc>
          <w:tcPr>
            <w:tcW w:w="4508" w:type="dxa"/>
          </w:tcPr>
          <w:p w14:paraId="746A4D24" w14:textId="77777777" w:rsidR="007522A0" w:rsidRDefault="007522A0"/>
        </w:tc>
      </w:tr>
      <w:tr w:rsidR="007522A0" w14:paraId="42C32E91" w14:textId="77777777" w:rsidTr="007522A0">
        <w:tc>
          <w:tcPr>
            <w:tcW w:w="4508" w:type="dxa"/>
          </w:tcPr>
          <w:p w14:paraId="01B79A76" w14:textId="77777777" w:rsidR="007522A0" w:rsidRDefault="007522A0">
            <w:r>
              <w:t>Occupation:</w:t>
            </w:r>
          </w:p>
        </w:tc>
        <w:tc>
          <w:tcPr>
            <w:tcW w:w="4508" w:type="dxa"/>
          </w:tcPr>
          <w:p w14:paraId="7BAD4F2B" w14:textId="77777777" w:rsidR="007522A0" w:rsidRDefault="007522A0"/>
        </w:tc>
      </w:tr>
      <w:tr w:rsidR="007522A0" w14:paraId="4C4D2055" w14:textId="77777777" w:rsidTr="007522A0">
        <w:tc>
          <w:tcPr>
            <w:tcW w:w="4508" w:type="dxa"/>
          </w:tcPr>
          <w:p w14:paraId="54DE4A84" w14:textId="77777777" w:rsidR="007522A0" w:rsidRDefault="007522A0">
            <w:r>
              <w:t>Doctors Name</w:t>
            </w:r>
            <w:r w:rsidR="00023B55">
              <w:t xml:space="preserve"> and Address</w:t>
            </w:r>
            <w:r>
              <w:t>:</w:t>
            </w:r>
          </w:p>
          <w:p w14:paraId="6EDD7B9F" w14:textId="77777777" w:rsidR="00023B55" w:rsidRDefault="00023B55"/>
          <w:p w14:paraId="41DC8284" w14:textId="77777777" w:rsidR="00023B55" w:rsidRDefault="00023B55"/>
        </w:tc>
        <w:tc>
          <w:tcPr>
            <w:tcW w:w="4508" w:type="dxa"/>
          </w:tcPr>
          <w:p w14:paraId="4387D041" w14:textId="77777777" w:rsidR="007522A0" w:rsidRDefault="007522A0"/>
        </w:tc>
      </w:tr>
      <w:tr w:rsidR="00C00267" w14:paraId="3E1C785F" w14:textId="77777777" w:rsidTr="007522A0">
        <w:tc>
          <w:tcPr>
            <w:tcW w:w="4508" w:type="dxa"/>
          </w:tcPr>
          <w:p w14:paraId="765ABC5C" w14:textId="77777777" w:rsidR="00C00267" w:rsidRDefault="00C00267">
            <w:r>
              <w:t>In case of Emergency</w:t>
            </w:r>
            <w:r w:rsidR="0072473D">
              <w:t>:</w:t>
            </w:r>
          </w:p>
          <w:p w14:paraId="067C8134" w14:textId="43CBA3E1" w:rsidR="00F449C6" w:rsidRDefault="00F449C6"/>
        </w:tc>
        <w:tc>
          <w:tcPr>
            <w:tcW w:w="4508" w:type="dxa"/>
          </w:tcPr>
          <w:p w14:paraId="71755A77" w14:textId="77777777" w:rsidR="00C00267" w:rsidRDefault="00C00267"/>
        </w:tc>
      </w:tr>
      <w:tr w:rsidR="007522A0" w14:paraId="435604F4" w14:textId="77777777" w:rsidTr="007522A0">
        <w:tc>
          <w:tcPr>
            <w:tcW w:w="4508" w:type="dxa"/>
          </w:tcPr>
          <w:p w14:paraId="10AAB728" w14:textId="77777777" w:rsidR="007522A0" w:rsidRDefault="00195B07">
            <w:r>
              <w:t>Any known Allergies:</w:t>
            </w:r>
          </w:p>
          <w:p w14:paraId="00413DCC" w14:textId="77777777" w:rsidR="00195B07" w:rsidRDefault="00195B07"/>
        </w:tc>
        <w:tc>
          <w:tcPr>
            <w:tcW w:w="4508" w:type="dxa"/>
          </w:tcPr>
          <w:p w14:paraId="61EC5A6D" w14:textId="77777777" w:rsidR="007522A0" w:rsidRDefault="007522A0"/>
        </w:tc>
      </w:tr>
      <w:tr w:rsidR="007522A0" w14:paraId="4C3056F8" w14:textId="77777777" w:rsidTr="007522A0">
        <w:tc>
          <w:tcPr>
            <w:tcW w:w="4508" w:type="dxa"/>
          </w:tcPr>
          <w:p w14:paraId="5608E872" w14:textId="463258DC" w:rsidR="007522A0" w:rsidRDefault="00195B07">
            <w:r>
              <w:t>Any current medication</w:t>
            </w:r>
            <w:r w:rsidR="0072473D">
              <w:t xml:space="preserve"> / homeopathic remedies or supplements:</w:t>
            </w:r>
          </w:p>
          <w:p w14:paraId="084FDB69" w14:textId="77777777" w:rsidR="00195B07" w:rsidRDefault="00195B07"/>
          <w:p w14:paraId="2ECA3528" w14:textId="677ED8CB" w:rsidR="0072473D" w:rsidRDefault="0072473D"/>
        </w:tc>
        <w:tc>
          <w:tcPr>
            <w:tcW w:w="4508" w:type="dxa"/>
          </w:tcPr>
          <w:p w14:paraId="1E660DE9" w14:textId="77777777" w:rsidR="007522A0" w:rsidRDefault="007522A0"/>
        </w:tc>
      </w:tr>
      <w:tr w:rsidR="007522A0" w14:paraId="532386E0" w14:textId="77777777" w:rsidTr="007522A0">
        <w:tc>
          <w:tcPr>
            <w:tcW w:w="4508" w:type="dxa"/>
          </w:tcPr>
          <w:p w14:paraId="75855230" w14:textId="1CCABCA3" w:rsidR="00195B07" w:rsidRDefault="0072473D">
            <w:r>
              <w:t>Could you be / are you pregnant:</w:t>
            </w:r>
          </w:p>
        </w:tc>
        <w:tc>
          <w:tcPr>
            <w:tcW w:w="4508" w:type="dxa"/>
          </w:tcPr>
          <w:p w14:paraId="16AF036F" w14:textId="77777777" w:rsidR="007522A0" w:rsidRDefault="007522A0"/>
        </w:tc>
      </w:tr>
      <w:tr w:rsidR="007522A0" w14:paraId="67928A2A" w14:textId="77777777" w:rsidTr="007522A0">
        <w:tc>
          <w:tcPr>
            <w:tcW w:w="4508" w:type="dxa"/>
          </w:tcPr>
          <w:p w14:paraId="14FA1924" w14:textId="09ECCAFB" w:rsidR="007522A0" w:rsidRDefault="0072473D">
            <w:r>
              <w:t xml:space="preserve">Do you have a history of </w:t>
            </w:r>
            <w:proofErr w:type="gramStart"/>
            <w:r>
              <w:t>miscarriage:</w:t>
            </w:r>
            <w:proofErr w:type="gramEnd"/>
          </w:p>
        </w:tc>
        <w:tc>
          <w:tcPr>
            <w:tcW w:w="4508" w:type="dxa"/>
          </w:tcPr>
          <w:p w14:paraId="59A344C8" w14:textId="77777777" w:rsidR="007522A0" w:rsidRDefault="007522A0"/>
        </w:tc>
      </w:tr>
      <w:tr w:rsidR="007522A0" w14:paraId="45656E2A" w14:textId="77777777" w:rsidTr="007522A0">
        <w:tc>
          <w:tcPr>
            <w:tcW w:w="4508" w:type="dxa"/>
          </w:tcPr>
          <w:p w14:paraId="7BCB6178" w14:textId="45FAF356" w:rsidR="007522A0" w:rsidRDefault="0072473D">
            <w:r>
              <w:t>Are your periods regular:</w:t>
            </w:r>
          </w:p>
        </w:tc>
        <w:tc>
          <w:tcPr>
            <w:tcW w:w="4508" w:type="dxa"/>
          </w:tcPr>
          <w:p w14:paraId="44672E3B" w14:textId="77777777" w:rsidR="007522A0" w:rsidRDefault="007522A0"/>
        </w:tc>
      </w:tr>
      <w:tr w:rsidR="007522A0" w14:paraId="12382ECC" w14:textId="77777777" w:rsidTr="007522A0">
        <w:tc>
          <w:tcPr>
            <w:tcW w:w="4508" w:type="dxa"/>
          </w:tcPr>
          <w:p w14:paraId="3C395EC7" w14:textId="0500C52E" w:rsidR="00195B07" w:rsidRDefault="0072473D">
            <w:r>
              <w:t xml:space="preserve">Are you using a </w:t>
            </w:r>
            <w:proofErr w:type="gramStart"/>
            <w:r>
              <w:t>contraceptive:</w:t>
            </w:r>
            <w:proofErr w:type="gramEnd"/>
          </w:p>
        </w:tc>
        <w:tc>
          <w:tcPr>
            <w:tcW w:w="4508" w:type="dxa"/>
          </w:tcPr>
          <w:p w14:paraId="7FF5C29E" w14:textId="77777777" w:rsidR="007522A0" w:rsidRDefault="007522A0"/>
        </w:tc>
      </w:tr>
      <w:tr w:rsidR="007522A0" w14:paraId="47F8AD0D" w14:textId="77777777" w:rsidTr="007522A0">
        <w:tc>
          <w:tcPr>
            <w:tcW w:w="4508" w:type="dxa"/>
          </w:tcPr>
          <w:p w14:paraId="0178EC2B" w14:textId="331BD78D" w:rsidR="00195B07" w:rsidRDefault="0072473D">
            <w:r>
              <w:t xml:space="preserve">Are you on HRT or </w:t>
            </w:r>
            <w:proofErr w:type="gramStart"/>
            <w:r>
              <w:t>similar:</w:t>
            </w:r>
            <w:proofErr w:type="gramEnd"/>
          </w:p>
        </w:tc>
        <w:tc>
          <w:tcPr>
            <w:tcW w:w="4508" w:type="dxa"/>
          </w:tcPr>
          <w:p w14:paraId="1708CEF8" w14:textId="77777777" w:rsidR="007522A0" w:rsidRDefault="007522A0"/>
        </w:tc>
      </w:tr>
      <w:tr w:rsidR="007522A0" w14:paraId="0E9AC1DD" w14:textId="77777777" w:rsidTr="007522A0">
        <w:tc>
          <w:tcPr>
            <w:tcW w:w="4508" w:type="dxa"/>
          </w:tcPr>
          <w:p w14:paraId="5F128B2F" w14:textId="77777777" w:rsidR="00C22880" w:rsidRDefault="0072473D">
            <w:r>
              <w:t xml:space="preserve">How would you rate your general </w:t>
            </w:r>
            <w:proofErr w:type="gramStart"/>
            <w:r>
              <w:t>health:</w:t>
            </w:r>
            <w:proofErr w:type="gramEnd"/>
          </w:p>
          <w:p w14:paraId="50659434" w14:textId="762E08BF" w:rsidR="002E32C2" w:rsidRDefault="002E32C2"/>
        </w:tc>
        <w:tc>
          <w:tcPr>
            <w:tcW w:w="4508" w:type="dxa"/>
          </w:tcPr>
          <w:p w14:paraId="63F379F6" w14:textId="677833DA" w:rsidR="007522A0" w:rsidRDefault="007522A0"/>
        </w:tc>
      </w:tr>
    </w:tbl>
    <w:p w14:paraId="15C5187C" w14:textId="1D22A63C" w:rsidR="00F449C6" w:rsidRDefault="00F449C6"/>
    <w:p w14:paraId="547DDD24" w14:textId="7BCE6F71" w:rsidR="00830FD0" w:rsidRDefault="002E32C2">
      <w:r>
        <w:t>Please indicate yes or no if you suffer with any of the following:</w:t>
      </w:r>
    </w:p>
    <w:p w14:paraId="39962A5A" w14:textId="77777777" w:rsidR="00275585" w:rsidRDefault="00275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2C2" w14:paraId="2D413A3C" w14:textId="77777777" w:rsidTr="006D3A12">
        <w:tc>
          <w:tcPr>
            <w:tcW w:w="4508" w:type="dxa"/>
          </w:tcPr>
          <w:p w14:paraId="6378F148" w14:textId="77777777" w:rsidR="002E32C2" w:rsidRDefault="002E32C2" w:rsidP="006D3A12">
            <w:r>
              <w:t>Epilepsy / seizures</w:t>
            </w:r>
          </w:p>
        </w:tc>
        <w:tc>
          <w:tcPr>
            <w:tcW w:w="4508" w:type="dxa"/>
          </w:tcPr>
          <w:p w14:paraId="31CD54F6" w14:textId="77777777" w:rsidR="002E32C2" w:rsidRDefault="002E32C2" w:rsidP="006D3A12">
            <w:r>
              <w:t>Thyroid Disorders</w:t>
            </w:r>
          </w:p>
        </w:tc>
      </w:tr>
      <w:tr w:rsidR="002E32C2" w14:paraId="4C83B900" w14:textId="77777777" w:rsidTr="006D3A12">
        <w:tc>
          <w:tcPr>
            <w:tcW w:w="4508" w:type="dxa"/>
          </w:tcPr>
          <w:p w14:paraId="3A63D39C" w14:textId="77777777" w:rsidR="002E32C2" w:rsidRDefault="002E32C2" w:rsidP="006D3A12">
            <w:r>
              <w:t>Stomach issues</w:t>
            </w:r>
          </w:p>
        </w:tc>
        <w:tc>
          <w:tcPr>
            <w:tcW w:w="4508" w:type="dxa"/>
          </w:tcPr>
          <w:p w14:paraId="22B9C9E9" w14:textId="77777777" w:rsidR="002E32C2" w:rsidRDefault="002E32C2" w:rsidP="006D3A12">
            <w:r>
              <w:t>Nervous system disorders</w:t>
            </w:r>
          </w:p>
        </w:tc>
      </w:tr>
      <w:tr w:rsidR="002E32C2" w14:paraId="55C81E7D" w14:textId="77777777" w:rsidTr="006D3A12">
        <w:tc>
          <w:tcPr>
            <w:tcW w:w="4508" w:type="dxa"/>
          </w:tcPr>
          <w:p w14:paraId="745D082B" w14:textId="77777777" w:rsidR="002E32C2" w:rsidRDefault="002E32C2" w:rsidP="006D3A12">
            <w:r>
              <w:t>Immune system disorders</w:t>
            </w:r>
          </w:p>
        </w:tc>
        <w:tc>
          <w:tcPr>
            <w:tcW w:w="4508" w:type="dxa"/>
          </w:tcPr>
          <w:p w14:paraId="300F4B4A" w14:textId="77777777" w:rsidR="002E32C2" w:rsidRDefault="002E32C2" w:rsidP="006D3A12">
            <w:r>
              <w:t>Depression / anxiety</w:t>
            </w:r>
          </w:p>
        </w:tc>
      </w:tr>
      <w:tr w:rsidR="002E32C2" w14:paraId="7349A3A6" w14:textId="77777777" w:rsidTr="006D3A12">
        <w:tc>
          <w:tcPr>
            <w:tcW w:w="4508" w:type="dxa"/>
          </w:tcPr>
          <w:p w14:paraId="79467B9F" w14:textId="77777777" w:rsidR="002E32C2" w:rsidRDefault="002E32C2" w:rsidP="006D3A12">
            <w:r>
              <w:t>Cancer</w:t>
            </w:r>
          </w:p>
        </w:tc>
        <w:tc>
          <w:tcPr>
            <w:tcW w:w="4508" w:type="dxa"/>
          </w:tcPr>
          <w:p w14:paraId="20017747" w14:textId="77777777" w:rsidR="002E32C2" w:rsidRDefault="002E32C2" w:rsidP="006D3A12">
            <w:r>
              <w:t>Kidney Disorders</w:t>
            </w:r>
          </w:p>
        </w:tc>
      </w:tr>
      <w:tr w:rsidR="002E32C2" w14:paraId="58F06DCE" w14:textId="77777777" w:rsidTr="006D3A12">
        <w:tc>
          <w:tcPr>
            <w:tcW w:w="4508" w:type="dxa"/>
          </w:tcPr>
          <w:p w14:paraId="6B1814BB" w14:textId="77777777" w:rsidR="002E32C2" w:rsidRDefault="002E32C2" w:rsidP="006D3A12">
            <w:r>
              <w:t>Respiratory system disorders</w:t>
            </w:r>
          </w:p>
        </w:tc>
        <w:tc>
          <w:tcPr>
            <w:tcW w:w="4508" w:type="dxa"/>
          </w:tcPr>
          <w:p w14:paraId="15E04CD6" w14:textId="77777777" w:rsidR="002E32C2" w:rsidRDefault="002E32C2" w:rsidP="006D3A12">
            <w:r>
              <w:t>Diabetes</w:t>
            </w:r>
          </w:p>
        </w:tc>
      </w:tr>
      <w:tr w:rsidR="002E32C2" w14:paraId="4A0F83C2" w14:textId="77777777" w:rsidTr="006D3A12">
        <w:tc>
          <w:tcPr>
            <w:tcW w:w="4508" w:type="dxa"/>
          </w:tcPr>
          <w:p w14:paraId="1AB15D4B" w14:textId="77777777" w:rsidR="002E32C2" w:rsidRDefault="002E32C2" w:rsidP="006D3A12">
            <w:r>
              <w:t>Sensitive skin</w:t>
            </w:r>
          </w:p>
        </w:tc>
        <w:tc>
          <w:tcPr>
            <w:tcW w:w="4508" w:type="dxa"/>
          </w:tcPr>
          <w:p w14:paraId="2154B77A" w14:textId="77777777" w:rsidR="002E32C2" w:rsidRDefault="002E32C2" w:rsidP="006D3A12">
            <w:r>
              <w:t>Haemophilia / blood thinners</w:t>
            </w:r>
          </w:p>
        </w:tc>
      </w:tr>
      <w:tr w:rsidR="002E32C2" w14:paraId="120020AB" w14:textId="77777777" w:rsidTr="006D3A12">
        <w:tc>
          <w:tcPr>
            <w:tcW w:w="4508" w:type="dxa"/>
          </w:tcPr>
          <w:p w14:paraId="503E8B68" w14:textId="77777777" w:rsidR="002E32C2" w:rsidRDefault="002E32C2" w:rsidP="006D3A12">
            <w:r>
              <w:t>Heart conditions</w:t>
            </w:r>
          </w:p>
        </w:tc>
        <w:tc>
          <w:tcPr>
            <w:tcW w:w="4508" w:type="dxa"/>
          </w:tcPr>
          <w:p w14:paraId="0A76FE22" w14:textId="77777777" w:rsidR="002E32C2" w:rsidRDefault="002E32C2" w:rsidP="006D3A12">
            <w:r>
              <w:t xml:space="preserve">Thrombosis or embolism </w:t>
            </w:r>
          </w:p>
        </w:tc>
      </w:tr>
      <w:tr w:rsidR="002E32C2" w14:paraId="6CDD3CE3" w14:textId="77777777" w:rsidTr="006D3A12">
        <w:tc>
          <w:tcPr>
            <w:tcW w:w="4508" w:type="dxa"/>
          </w:tcPr>
          <w:p w14:paraId="29F1EA15" w14:textId="77777777" w:rsidR="002E32C2" w:rsidRDefault="002E32C2" w:rsidP="006D3A12">
            <w:r>
              <w:t>High / Low blood pressure</w:t>
            </w:r>
          </w:p>
        </w:tc>
        <w:tc>
          <w:tcPr>
            <w:tcW w:w="4508" w:type="dxa"/>
          </w:tcPr>
          <w:p w14:paraId="40ADF6AE" w14:textId="77777777" w:rsidR="002E32C2" w:rsidRDefault="002E32C2" w:rsidP="006D3A12">
            <w:r>
              <w:t>Muscular skeletal disorders</w:t>
            </w:r>
          </w:p>
        </w:tc>
      </w:tr>
      <w:tr w:rsidR="002E32C2" w14:paraId="6184847A" w14:textId="77777777" w:rsidTr="006D3A12">
        <w:tc>
          <w:tcPr>
            <w:tcW w:w="4508" w:type="dxa"/>
          </w:tcPr>
          <w:p w14:paraId="7E75BBD5" w14:textId="77777777" w:rsidR="002E32C2" w:rsidRDefault="002E32C2" w:rsidP="006D3A12">
            <w:r>
              <w:t>Circulatory system disorders</w:t>
            </w:r>
          </w:p>
        </w:tc>
        <w:tc>
          <w:tcPr>
            <w:tcW w:w="4508" w:type="dxa"/>
          </w:tcPr>
          <w:p w14:paraId="05B3E5D3" w14:textId="77777777" w:rsidR="002E32C2" w:rsidRDefault="002E32C2" w:rsidP="006D3A12">
            <w:r>
              <w:t>Endocrine system disorders</w:t>
            </w:r>
          </w:p>
        </w:tc>
      </w:tr>
      <w:tr w:rsidR="002E32C2" w14:paraId="1FC636E6" w14:textId="77777777" w:rsidTr="006D3A12">
        <w:tc>
          <w:tcPr>
            <w:tcW w:w="4508" w:type="dxa"/>
          </w:tcPr>
          <w:p w14:paraId="33DB1855" w14:textId="77777777" w:rsidR="002E32C2" w:rsidRDefault="002E32C2" w:rsidP="006D3A12">
            <w:r>
              <w:t>Recent operations</w:t>
            </w:r>
          </w:p>
        </w:tc>
        <w:tc>
          <w:tcPr>
            <w:tcW w:w="4508" w:type="dxa"/>
          </w:tcPr>
          <w:p w14:paraId="774150D0" w14:textId="6816242C" w:rsidR="002E32C2" w:rsidRDefault="00275585" w:rsidP="006D3A12">
            <w:r>
              <w:t>Depression</w:t>
            </w:r>
          </w:p>
        </w:tc>
      </w:tr>
      <w:tr w:rsidR="00275585" w14:paraId="219AD0BA" w14:textId="77777777" w:rsidTr="006D3A12">
        <w:tc>
          <w:tcPr>
            <w:tcW w:w="4508" w:type="dxa"/>
          </w:tcPr>
          <w:p w14:paraId="0A1FCCE7" w14:textId="0EBE08E4" w:rsidR="00275585" w:rsidRDefault="00275585" w:rsidP="006D3A12">
            <w:r>
              <w:t xml:space="preserve">Other - </w:t>
            </w:r>
          </w:p>
        </w:tc>
        <w:tc>
          <w:tcPr>
            <w:tcW w:w="4508" w:type="dxa"/>
          </w:tcPr>
          <w:p w14:paraId="01046B73" w14:textId="77777777" w:rsidR="00275585" w:rsidRDefault="00275585" w:rsidP="006D3A12"/>
        </w:tc>
      </w:tr>
      <w:tr w:rsidR="002E32C2" w14:paraId="4ED328CA" w14:textId="77777777" w:rsidTr="006D3A12">
        <w:tc>
          <w:tcPr>
            <w:tcW w:w="4508" w:type="dxa"/>
          </w:tcPr>
          <w:p w14:paraId="1234C86F" w14:textId="77777777" w:rsidR="002E32C2" w:rsidRDefault="002E32C2" w:rsidP="006D3A12">
            <w:r>
              <w:t xml:space="preserve">If you have answered yes to any of the </w:t>
            </w:r>
            <w:proofErr w:type="gramStart"/>
            <w:r>
              <w:t>above</w:t>
            </w:r>
            <w:proofErr w:type="gramEnd"/>
            <w:r>
              <w:t xml:space="preserve"> please give details:</w:t>
            </w:r>
          </w:p>
          <w:p w14:paraId="4C75FD08" w14:textId="77777777" w:rsidR="002E32C2" w:rsidRDefault="002E32C2" w:rsidP="006D3A12"/>
          <w:p w14:paraId="6A47EB46" w14:textId="77777777" w:rsidR="002E32C2" w:rsidRDefault="002E32C2" w:rsidP="006D3A12"/>
        </w:tc>
        <w:tc>
          <w:tcPr>
            <w:tcW w:w="4508" w:type="dxa"/>
          </w:tcPr>
          <w:p w14:paraId="6419DA28" w14:textId="77777777" w:rsidR="002E32C2" w:rsidRDefault="002E32C2" w:rsidP="006D3A12"/>
        </w:tc>
      </w:tr>
    </w:tbl>
    <w:p w14:paraId="1E1B958B" w14:textId="77777777" w:rsidR="00F449C6" w:rsidRDefault="00F44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2C2" w14:paraId="447319BF" w14:textId="77777777" w:rsidTr="006D3A12">
        <w:tc>
          <w:tcPr>
            <w:tcW w:w="4508" w:type="dxa"/>
          </w:tcPr>
          <w:p w14:paraId="0276DBA6" w14:textId="77777777" w:rsidR="002E32C2" w:rsidRDefault="002E32C2" w:rsidP="002E32C2">
            <w:r>
              <w:t>Do you have any specific aims or targets for your treatment?</w:t>
            </w:r>
          </w:p>
          <w:p w14:paraId="4E3A24E8" w14:textId="77777777" w:rsidR="002E32C2" w:rsidRDefault="002E32C2" w:rsidP="006D3A12"/>
        </w:tc>
        <w:tc>
          <w:tcPr>
            <w:tcW w:w="4508" w:type="dxa"/>
          </w:tcPr>
          <w:p w14:paraId="27A6C8D3" w14:textId="77777777" w:rsidR="002E32C2" w:rsidRDefault="002E32C2" w:rsidP="006D3A12"/>
        </w:tc>
      </w:tr>
      <w:tr w:rsidR="0072473D" w14:paraId="6E802268" w14:textId="77777777" w:rsidTr="006D3A12">
        <w:tc>
          <w:tcPr>
            <w:tcW w:w="4508" w:type="dxa"/>
          </w:tcPr>
          <w:p w14:paraId="222C24E2" w14:textId="77777777" w:rsidR="0072473D" w:rsidRDefault="0072473D" w:rsidP="006D3A12">
            <w:r>
              <w:t>Treatment:</w:t>
            </w:r>
          </w:p>
          <w:p w14:paraId="12250DD6" w14:textId="0342510D" w:rsidR="00F449C6" w:rsidRDefault="00F449C6" w:rsidP="006D3A12"/>
        </w:tc>
        <w:tc>
          <w:tcPr>
            <w:tcW w:w="4508" w:type="dxa"/>
          </w:tcPr>
          <w:p w14:paraId="32908D0E" w14:textId="77777777" w:rsidR="0072473D" w:rsidRDefault="0072473D" w:rsidP="006D3A12"/>
        </w:tc>
      </w:tr>
      <w:tr w:rsidR="0072473D" w14:paraId="4E7D5559" w14:textId="77777777" w:rsidTr="006D3A12">
        <w:tc>
          <w:tcPr>
            <w:tcW w:w="4508" w:type="dxa"/>
          </w:tcPr>
          <w:p w14:paraId="44B4E532" w14:textId="77777777" w:rsidR="0072473D" w:rsidRDefault="0072473D" w:rsidP="006D3A12">
            <w:r>
              <w:t>Date of Treatment:</w:t>
            </w:r>
          </w:p>
        </w:tc>
        <w:tc>
          <w:tcPr>
            <w:tcW w:w="4508" w:type="dxa"/>
          </w:tcPr>
          <w:p w14:paraId="6AC97AEA" w14:textId="77777777" w:rsidR="0072473D" w:rsidRDefault="0072473D" w:rsidP="006D3A12"/>
        </w:tc>
      </w:tr>
      <w:tr w:rsidR="0072473D" w14:paraId="1C0B39ED" w14:textId="77777777" w:rsidTr="006D3A12">
        <w:tc>
          <w:tcPr>
            <w:tcW w:w="4508" w:type="dxa"/>
          </w:tcPr>
          <w:p w14:paraId="3940185D" w14:textId="77777777" w:rsidR="0072473D" w:rsidRDefault="0072473D" w:rsidP="006D3A12">
            <w:r>
              <w:t>Contra-Indications requiring Medical Referral or Restricting treatment:</w:t>
            </w:r>
          </w:p>
        </w:tc>
        <w:tc>
          <w:tcPr>
            <w:tcW w:w="4508" w:type="dxa"/>
          </w:tcPr>
          <w:p w14:paraId="6AF38A3D" w14:textId="77777777" w:rsidR="0072473D" w:rsidRDefault="0072473D" w:rsidP="006D3A12"/>
        </w:tc>
      </w:tr>
      <w:tr w:rsidR="0072473D" w14:paraId="77F8D4A5" w14:textId="77777777" w:rsidTr="006D3A12">
        <w:tc>
          <w:tcPr>
            <w:tcW w:w="4508" w:type="dxa"/>
          </w:tcPr>
          <w:p w14:paraId="75BA04FF" w14:textId="77777777" w:rsidR="0072473D" w:rsidRDefault="0072473D" w:rsidP="006D3A12">
            <w:r>
              <w:t>Treatment Details:</w:t>
            </w:r>
          </w:p>
          <w:p w14:paraId="7C5EAAE9" w14:textId="77777777" w:rsidR="0072473D" w:rsidRDefault="0072473D" w:rsidP="006D3A12"/>
        </w:tc>
        <w:tc>
          <w:tcPr>
            <w:tcW w:w="4508" w:type="dxa"/>
          </w:tcPr>
          <w:p w14:paraId="56CFABA6" w14:textId="77777777" w:rsidR="0072473D" w:rsidRDefault="0072473D" w:rsidP="006D3A12"/>
        </w:tc>
      </w:tr>
      <w:tr w:rsidR="0072473D" w14:paraId="2FD5D28C" w14:textId="77777777" w:rsidTr="006D3A12">
        <w:tc>
          <w:tcPr>
            <w:tcW w:w="4508" w:type="dxa"/>
          </w:tcPr>
          <w:p w14:paraId="2002B9E0" w14:textId="77777777" w:rsidR="0072473D" w:rsidRDefault="0072473D" w:rsidP="006D3A12">
            <w:r>
              <w:t xml:space="preserve">Notes for future treatments: </w:t>
            </w:r>
          </w:p>
          <w:p w14:paraId="69C0BF5A" w14:textId="77777777" w:rsidR="0072473D" w:rsidRDefault="0072473D" w:rsidP="006D3A12"/>
          <w:p w14:paraId="34D7D709" w14:textId="77777777" w:rsidR="00F449C6" w:rsidRDefault="00F449C6" w:rsidP="006D3A12"/>
          <w:p w14:paraId="23A18AA3" w14:textId="2279C719" w:rsidR="00F449C6" w:rsidRDefault="00F449C6" w:rsidP="006D3A12"/>
        </w:tc>
        <w:tc>
          <w:tcPr>
            <w:tcW w:w="4508" w:type="dxa"/>
          </w:tcPr>
          <w:p w14:paraId="075054E7" w14:textId="77777777" w:rsidR="0072473D" w:rsidRDefault="0072473D" w:rsidP="006D3A12"/>
        </w:tc>
      </w:tr>
      <w:tr w:rsidR="0072473D" w14:paraId="12033123" w14:textId="77777777" w:rsidTr="006D3A12">
        <w:tc>
          <w:tcPr>
            <w:tcW w:w="4508" w:type="dxa"/>
          </w:tcPr>
          <w:p w14:paraId="38FB1A47" w14:textId="77777777" w:rsidR="0072473D" w:rsidRDefault="0072473D" w:rsidP="006D3A12">
            <w:r>
              <w:t xml:space="preserve">Aftercare advice: </w:t>
            </w:r>
          </w:p>
          <w:p w14:paraId="142BF255" w14:textId="77777777" w:rsidR="0072473D" w:rsidRDefault="0072473D" w:rsidP="006D3A12"/>
        </w:tc>
        <w:tc>
          <w:tcPr>
            <w:tcW w:w="4508" w:type="dxa"/>
          </w:tcPr>
          <w:p w14:paraId="74FC66DD" w14:textId="77777777" w:rsidR="0072473D" w:rsidRDefault="0072473D" w:rsidP="006D3A12"/>
        </w:tc>
      </w:tr>
    </w:tbl>
    <w:p w14:paraId="233CAA7C" w14:textId="77777777" w:rsidR="0072473D" w:rsidRDefault="0072473D"/>
    <w:p w14:paraId="66B5CCCE" w14:textId="77777777" w:rsidR="0072473D" w:rsidRDefault="0072473D"/>
    <w:p w14:paraId="517BC168" w14:textId="77777777" w:rsidR="00E15E6D" w:rsidRDefault="00586DED">
      <w:r>
        <w:t xml:space="preserve">Here at </w:t>
      </w:r>
      <w:proofErr w:type="spellStart"/>
      <w:r>
        <w:t>S</w:t>
      </w:r>
      <w:r w:rsidR="005C1549">
        <w:t>arahlou’s</w:t>
      </w:r>
      <w:proofErr w:type="spellEnd"/>
      <w:r w:rsidR="006C08B1">
        <w:t xml:space="preserve"> I t</w:t>
      </w:r>
      <w:r w:rsidR="00644F77">
        <w:t>ake your privacy seriously and will only u</w:t>
      </w:r>
      <w:r w:rsidR="007522A0">
        <w:t>se your personal information</w:t>
      </w:r>
      <w:r w:rsidR="00644F77">
        <w:t xml:space="preserve"> to administer your account and to provide the products and services you have requested. </w:t>
      </w:r>
      <w:r w:rsidR="002624EC">
        <w:t xml:space="preserve">Your personal information will be kept for a </w:t>
      </w:r>
      <w:proofErr w:type="gramStart"/>
      <w:r w:rsidR="002624EC">
        <w:t>7 year</w:t>
      </w:r>
      <w:proofErr w:type="gramEnd"/>
      <w:r w:rsidR="002624EC">
        <w:t xml:space="preserve"> period, stored securely and not passed on to any third parties. </w:t>
      </w:r>
    </w:p>
    <w:p w14:paraId="00716DE5" w14:textId="5544F51A" w:rsidR="002624EC" w:rsidRDefault="002624EC">
      <w:r>
        <w:t xml:space="preserve">Please indicate </w:t>
      </w:r>
      <w:r w:rsidR="00023B55">
        <w:t xml:space="preserve">below </w:t>
      </w:r>
      <w:r>
        <w:t xml:space="preserve">your preferred methods of communication. </w:t>
      </w:r>
    </w:p>
    <w:p w14:paraId="1A918B3D" w14:textId="77777777" w:rsidR="002624EC" w:rsidRDefault="002624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00D9F" wp14:editId="699753B7">
                <wp:simplePos x="0" y="0"/>
                <wp:positionH relativeFrom="column">
                  <wp:posOffset>3909060</wp:posOffset>
                </wp:positionH>
                <wp:positionV relativeFrom="paragraph">
                  <wp:posOffset>68580</wp:posOffset>
                </wp:positionV>
                <wp:extent cx="99060" cy="533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B68A" id="Rectangle 5" o:spid="_x0000_s1026" style="position:absolute;margin-left:307.8pt;margin-top:5.4pt;width:7.8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DWfAIAAA8FAAAOAAAAZHJzL2Uyb0RvYy54bWysVN9PGzEMfp+0/yHK+7hroUArrqhQMU1C&#10;UAETz24uuYuUX0vSXtlfPyd3hcJ4mtaH1D47/uzPdi4ud1qRLfdBWlPR0VFJCTfM1tI0Ff35dPPt&#10;nJIQwdSgrOEVfeGBXs6/frno3IyPbWtVzT3BICbMOlfRNkY3K4rAWq4hHFnHDRqF9Roiqr4pag8d&#10;RteqGJfladFZXztvGQ8Bvy57I53n+EJwFu+FCDwSVVHMLebT53OdzmJ+AbPGg2slG9KAf8hCgzQI&#10;+hpqCRHIxsu/QmnJvA1WxCNmdWGFkIznGrCaUfmhmscWHM+1IDnBvdIU/l9YdrddeSLrik4oMaCx&#10;RQ9IGphGcTJJ9HQuzNDr0a38oAUUU6074XX6xyrILlP68kop30XC8ON0Wp4i7wwtk+Pjk0x48XbV&#10;+RC/c6tJEirqETrTCNvbEBEOXfcuCSlYJesbqVRWfLO+Vp5sAXs7uZpeLXO+eOWdmzKkw8kcn5Up&#10;D8AZEwoiitph1cE0lIBqcHhZ9Bn73e3wCUgGb6HmA3SJv8RUQu7de/kw2VTFEkLbX8kQ/expGXEB&#10;lNQVPU+B9pGUSTA8j/DARepEz32S1rZ+wdZ52890cOxGIsgthLgCj0OM5eJixns8hLLIgR0kSlrr&#10;f3/2PfnjbKGVkg6XAvn5tQHPKVE/DE7ddHSCLSQxKyeTszEq/tCyPrSYjb622JsRPgGOZTH5R7UX&#10;hbf6Gfd3kVDRBIYhdt+JQbmO/bLiC8D4YpHdcHMcxFvz6FgKnnhK9D7tnsG7YZIiDuCd3S8QzD4M&#10;VO+bbhq72EQrZJ62N16xg0nBrcu9HF6ItNaHevZ6e8fmfwAAAP//AwBQSwMEFAAGAAgAAAAhAOiH&#10;KJTiAAAACQEAAA8AAABkcnMvZG93bnJldi54bWxMj8FOwzAQRO9I/IO1SFxQ6ySoEYQ4FUWAql5Q&#10;W3rg5sZuEmGvI9tp0349ywmOO/M0O1POR2vYUfvQORSQThNgGmunOmwEfG7fJg/AQpSopHGoBZx1&#10;gHl1fVXKQrkTrvVxExtGIRgKKaCNsS84D3WrrQxT12sk7+C8lZFO33Dl5YnCreFZkuTcyg7pQyt7&#10;/dLq+nszWAGL9cfyPPOXYbE8rL5272Z3eb0zQtzejM9PwKIe4x8Mv/WpOlTUae8GVIEZAXk6ywkl&#10;I6EJBOT3aQZsT8JjBrwq+f8F1Q8AAAD//wMAUEsBAi0AFAAGAAgAAAAhALaDOJL+AAAA4QEAABMA&#10;AAAAAAAAAAAAAAAAAAAAAFtDb250ZW50X1R5cGVzXS54bWxQSwECLQAUAAYACAAAACEAOP0h/9YA&#10;AACUAQAACwAAAAAAAAAAAAAAAAAvAQAAX3JlbHMvLnJlbHNQSwECLQAUAAYACAAAACEAP31g1nwC&#10;AAAPBQAADgAAAAAAAAAAAAAAAAAuAgAAZHJzL2Uyb0RvYy54bWxQSwECLQAUAAYACAAAACEA6Ico&#10;lOIAAAAJ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39434" wp14:editId="06099158">
                <wp:simplePos x="0" y="0"/>
                <wp:positionH relativeFrom="column">
                  <wp:posOffset>2545080</wp:posOffset>
                </wp:positionH>
                <wp:positionV relativeFrom="paragraph">
                  <wp:posOffset>68580</wp:posOffset>
                </wp:positionV>
                <wp:extent cx="99060" cy="533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17AD5" id="Rectangle 4" o:spid="_x0000_s1026" style="position:absolute;margin-left:200.4pt;margin-top:5.4pt;width:7.8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qaegIAAA8FAAAOAAAAZHJzL2Uyb0RvYy54bWysVEtv2zAMvg/YfxB0X+2kSdsYdYo0QYYB&#10;RRusHXpmZNkWoNckJU7360fJTt+nYTkopPn4xI+kLq8OSpI9d14YXdLRSU4J18xUQjcl/fWw/nZB&#10;iQ+gK5BG85I+cU+v5l+/XHa24GPTGllxRzCJ9kVnS9qGYIss86zlCvyJsVyjsTZOQUDVNVnloMPs&#10;SmbjPD/LOuMq6wzj3uPXVW+k85S/rjkLd3XteSCypHi3kE6Xzm08s/klFI0D2wo2XAP+4RYKhEbQ&#10;51QrCEB2TnxIpQRzxps6nDCjMlPXgvFUA1Yzyt9Vc9+C5akWJMfbZ5r8/0vLbvcbR0RV0gklGhS2&#10;6CeSBrqRnEwiPZ31BXrd240bNI9irPVQOxX/sQpySJQ+PVPKD4Ew/Dib5WfIO0PL9PR0kgjPXkKt&#10;8+E7N4pEoaQOoRONsL/xAeHQ9egSkbyRoloLKZPimu1SOrIH7O30ena9msb7YsgbN6lJh5M5Ps/j&#10;PQBnrJYQUFQWq/a6oQRkg8PLgkvYb6L9JyAJvIWKD9A5/o7IvfvHW8QqVuDbPiRBxBAolAi4AFKo&#10;kl7ERMdMUkcrTyM8cBE70XMfpa2pnrB1zvQz7S1bCwS5AR824HCIsVxczHCHRy0NcmAGiZLWuD+f&#10;fY/+OFtopaTDpUB+fu/AcUrkD41TNxtNsIUkJGUyPR+j4l5btq8teqeWBnszwifAsiRG/yCPYu2M&#10;esT9XURUNIFmiN13YlCWoV9WfAEYXyySG26OhXCj7y2LySNPkd6HwyM4O0xSwAG8NccFguLdQPW+&#10;MVKbxS6YWqRpe+EVOxgV3LrUy+GFiGv9Wk9eL+/Y/C8AAAD//wMAUEsDBBQABgAIAAAAIQDfBxAJ&#10;4QAAAAkBAAAPAAAAZHJzL2Rvd25yZXYueG1sTI/NTsMwEITvSLyDtUhcELVbhQpCnIoiQBUX1L8D&#10;Nzd2kwh7HdlOm/bp2Z7gtNqd0ew3xWxwlh1MiK1HCeORAGaw8rrFWsJm/X7/CCwmhVpZj0bCyUSY&#10;lddXhcq1P+LSHFapZhSCMVcSmpS6nPNYNcapOPKdQdL2PjiVaA0110EdKdxZPhFiyp1qkT40qjOv&#10;jal+Vr2TMF9+LU4P4dzPF/vP7+2H3Z7f7qyUtzfDyzOwZIb0Z4YLPqFDSUw736OOzErIhCD0RMJl&#10;kiEbTzNgOzo8TYCXBf/foPwFAAD//wMAUEsBAi0AFAAGAAgAAAAhALaDOJL+AAAA4QEAABMAAAAA&#10;AAAAAAAAAAAAAAAAAFtDb250ZW50X1R5cGVzXS54bWxQSwECLQAUAAYACAAAACEAOP0h/9YAAACU&#10;AQAACwAAAAAAAAAAAAAAAAAvAQAAX3JlbHMvLnJlbHNQSwECLQAUAAYACAAAACEAaxUamnoCAAAP&#10;BQAADgAAAAAAAAAAAAAAAAAuAgAAZHJzL2Uyb0RvYy54bWxQSwECLQAUAAYACAAAACEA3wcQCeEA&#10;AAAJ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9996" wp14:editId="4925E74F">
                <wp:simplePos x="0" y="0"/>
                <wp:positionH relativeFrom="column">
                  <wp:posOffset>1661160</wp:posOffset>
                </wp:positionH>
                <wp:positionV relativeFrom="paragraph">
                  <wp:posOffset>76200</wp:posOffset>
                </wp:positionV>
                <wp:extent cx="99060" cy="533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334D" id="Rectangle 3" o:spid="_x0000_s1026" style="position:absolute;margin-left:130.8pt;margin-top:6pt;width:7.8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ykeQIAAA8FAAAOAAAAZHJzL2Uyb0RvYy54bWysVEtv2zAMvg/YfxB0X+282saoU6QJOgwo&#10;2mDt0DMjy7YAvSYpcbpfP0p2+j4Ny0EhzccnfiR1cXlQkuy588Loko5Ockq4ZqYSuinpr4frb+eU&#10;+AC6Amk0L+kT9/Ry8fXLRWcLPjatkRV3BJNoX3S2pG0Itsgyz1quwJ8YyzUaa+MUBFRdk1UOOsyu&#10;ZDbO89OsM66yzjDuPX5d90a6SPnrmrNwV9eeByJLincL6XTp3MYzW1xA0TiwrWDDNeAfbqFAaAR9&#10;TrWGAGTnxIdUSjBnvKnDCTMqM3UtGE81YDWj/F019y1YnmpBcrx9psn/v7Tsdr9xRFQlnVCiQWGL&#10;fiJpoBvJySTS01lfoNe93bhB8yjGWg+1U/EfqyCHROnTM6X8EAjDj/N5foq8M7TMJpNpIjx7CbXO&#10;h+/cKBKFkjqETjTC/sYHhEPXo0tE8kaK6lpImRTXbFfSkT1gb2dX86v1LN4XQ964SU06nMzxWR7v&#10;AThjtYSAorJYtdcNJSAbHF4WXMJ+E+0/AUngLVR8gM7xd0Tu3T/eIlaxBt/2IQkihkChRMAFkEKV&#10;9DwmOmaSOlp5GuGBi9iJnvsobU31hK1zpp9pb9m1QJAb8GEDDocYy8XFDHd41NIgB2aQKGmN+/PZ&#10;9+iPs4VWSjpcCuTn9w4cp0T+0Dh189EUW0hCUqazszEq7rVl+9qid2plsDcjfAIsS2L0D/Io1s6o&#10;R9zfZURFE2iG2H0nBmUV+mXFF4Dx5TK54eZYCDf63rKYPPIU6X04PIKzwyQFHMBbc1wgKN4NVO8b&#10;I7VZ7oKpRZq2F16xg1HBrUu9HF6IuNav9eT18o4t/gIAAP//AwBQSwMEFAAGAAgAAAAhAJzeZbrh&#10;AAAACQEAAA8AAABkcnMvZG93bnJldi54bWxMj8FOwzAQRO9I/IO1SFwQdWpBikKciiJAVS+ohR64&#10;ubGbRNjryHbatF/PcoLbjuZpdqacj86ygwmx8yhhOsmAGay97rCR8PnxevsALCaFWlmPRsLJRJhX&#10;lxelKrQ/4tocNqlhFIKxUBLalPqC81i3xqk48b1B8vY+OJVIhobroI4U7iwXWZZzpzqkD63qzXNr&#10;6u/N4CQs1u/L0304D4vlfvW1fbPb88uNlfL6anx6BJbMmP5g+K1P1aGiTjs/oI7MShD5NCeUDEGb&#10;CBCzmQC2oyO7A16V/P+C6gcAAP//AwBQSwECLQAUAAYACAAAACEAtoM4kv4AAADhAQAAEwAAAAAA&#10;AAAAAAAAAAAAAAAAW0NvbnRlbnRfVHlwZXNdLnhtbFBLAQItABQABgAIAAAAIQA4/SH/1gAAAJQB&#10;AAALAAAAAAAAAAAAAAAAAC8BAABfcmVscy8ucmVsc1BLAQItABQABgAIAAAAIQCGCgykeQIAAA8F&#10;AAAOAAAAAAAAAAAAAAAAAC4CAABkcnMvZTJvRG9jLnhtbFBLAQItABQABgAIAAAAIQCc3mW64QAA&#10;AAkBAAAPAAAAAAAAAAAAAAAAANM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970B" wp14:editId="5FDA5690">
                <wp:simplePos x="0" y="0"/>
                <wp:positionH relativeFrom="column">
                  <wp:posOffset>693420</wp:posOffset>
                </wp:positionH>
                <wp:positionV relativeFrom="paragraph">
                  <wp:posOffset>57785</wp:posOffset>
                </wp:positionV>
                <wp:extent cx="99060" cy="533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127C" id="Rectangle 1" o:spid="_x0000_s1026" style="position:absolute;margin-left:54.6pt;margin-top:4.55pt;width:7.8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xtcQIAADYFAAAOAAAAZHJzL2Uyb0RvYy54bWysVE1v2zAMvQ/YfxB0X+2kH1uDOkXQosOA&#10;oi3aDj0rshQbkESNUuJkv36U7LhBW+wwLAdFFMlH8enRF5dba9hGYWjBVXxyVHKmnIS6dauK/3y+&#10;+fKNsxCFq4UBpyq+U4Ffzj9/uuj8TE2hAVMrZATiwqzzFW9i9LOiCLJRVoQj8MqRUwNaEcnEVVGj&#10;6AjdmmJalmdFB1h7BKlCoNPr3snnGV9rJeO91kFFZipOd4t5xbwu01rML8RshcI3rRyuIf7hFla0&#10;joqOUNciCrbG9h2UbSVCAB2PJNgCtG6lyj1QN5PyTTdPjfAq90LkBD/SFP4frLzbPCBra3o7zpyw&#10;9ESPRJpwK6PYJNHT+TCjqCf/gIMVaJt63Wq06Z+6YNtM6W6kVG0jk3R4fl6eEe+SPKfHxyeZ8OI1&#10;1WOI3xVYljYVRyqdaRSb2xCpHIXuQ8hIV+mL513cGZXqG/eoNPVA5aY5O6tHXRlkG0HvLqRULk56&#10;VyNq1R+flvRLHVKRMSNbGTAh69aYEXsASMp8j93DDPEpVWXxjcnl3y7WJ48ZuTK4OCbb1gF+BGCo&#10;q6FyH78nqacmsbSEekcvjNBLP3h50xLXtyLEB4GkdXodmt94T4s20FUchh1nDeDvj85TPEmQvJx1&#10;NDsVD7/WAhVn5ocjcZ5PTuilWczGyenXKRl46FkeetzaXgE9EwmQbpe3KT6a/VYj2Bca80WqSi7h&#10;JNWuuIy4N65iP9P0oZBqschhNGBexFv35GUCT6wmLT1vXwT6QXCRdHoH+zkTsze662NTpoPFOoJu&#10;syhfeR34puHMwhk+JGn6D+0c9fq5m/8BAAD//wMAUEsDBBQABgAIAAAAIQChIYkG2QAAAAgBAAAP&#10;AAAAZHJzL2Rvd25yZXYueG1sTE/LTsMwELwj8Q/WInGjTiKgNMSpUCUuSBza8gFuvMSh9jqKnSb5&#10;e7YnuM1oRvOotrN34oJD7AIpyFcZCKQmmI5aBV/H94cXEDFpMtoFQgULRtjWtzeVLk2YaI+XQ2oF&#10;h1AstQKbUl9KGRuLXsdV6JFY+w6D14np0Eoz6InDvZNFlj1LrzviBqt73FlszofRc4nG/ZKvp935&#10;084fHbrlB8dFqfu7+e0VRMI5/ZnhOp+nQ82bTmEkE4Vjnm0KtirY5CCuevHIV04M1k8g60r+P1D/&#10;AgAA//8DAFBLAQItABQABgAIAAAAIQC2gziS/gAAAOEBAAATAAAAAAAAAAAAAAAAAAAAAABbQ29u&#10;dGVudF9UeXBlc10ueG1sUEsBAi0AFAAGAAgAAAAhADj9If/WAAAAlAEAAAsAAAAAAAAAAAAAAAAA&#10;LwEAAF9yZWxzLy5yZWxzUEsBAi0AFAAGAAgAAAAhAHf1rG1xAgAANgUAAA4AAAAAAAAAAAAAAAAA&#10;LgIAAGRycy9lMm9Eb2MueG1sUEsBAi0AFAAGAAgAAAAhAKEhiQbZAAAACAEAAA8AAAAAAAAAAAAA&#10;AAAAywQAAGRycy9kb3ducmV2LnhtbFBLBQYAAAAABAAEAPMAAADRBQAAAAA=&#10;" fillcolor="#5b9bd5 [3204]" strokecolor="#1f4d78 [1604]" strokeweight="1pt"/>
            </w:pict>
          </mc:Fallback>
        </mc:AlternateContent>
      </w:r>
      <w:r>
        <w:t>Telephone                   Email                      Post                  Facebook</w:t>
      </w:r>
    </w:p>
    <w:p w14:paraId="5C975A9B" w14:textId="77777777" w:rsidR="00023B55" w:rsidRDefault="00023B55" w:rsidP="00023B55"/>
    <w:p w14:paraId="357BE189" w14:textId="15FCE716" w:rsidR="00023B55" w:rsidRDefault="00023B55" w:rsidP="00023B55">
      <w:r>
        <w:t>I declare that the information I have given is correct</w:t>
      </w:r>
      <w:r w:rsidR="00F449C6">
        <w:t xml:space="preserve"> and I know of no reason why the treatment cannot proceed</w:t>
      </w:r>
      <w:r>
        <w:t>. I have been fully informed about the treatment,</w:t>
      </w:r>
      <w:r w:rsidR="00F449C6">
        <w:t xml:space="preserve"> </w:t>
      </w:r>
      <w:r>
        <w:t>the storing of my data and am happy to proceed with my treatment</w:t>
      </w:r>
      <w:r w:rsidR="00F449C6">
        <w:t xml:space="preserve">. </w:t>
      </w:r>
    </w:p>
    <w:p w14:paraId="2239FEDA" w14:textId="77777777" w:rsidR="00F449C6" w:rsidRDefault="00F449C6" w:rsidP="00023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B55" w14:paraId="3726E310" w14:textId="77777777" w:rsidTr="00023B55">
        <w:tc>
          <w:tcPr>
            <w:tcW w:w="4508" w:type="dxa"/>
          </w:tcPr>
          <w:p w14:paraId="6C88123E" w14:textId="77777777" w:rsidR="00023B55" w:rsidRDefault="00023B55" w:rsidP="00023B55">
            <w:r>
              <w:t>Client Signature:</w:t>
            </w:r>
          </w:p>
          <w:p w14:paraId="3B30CDAF" w14:textId="77777777" w:rsidR="00023B55" w:rsidRDefault="00023B55" w:rsidP="00023B55"/>
        </w:tc>
        <w:tc>
          <w:tcPr>
            <w:tcW w:w="4508" w:type="dxa"/>
          </w:tcPr>
          <w:p w14:paraId="5A4F8179" w14:textId="77777777" w:rsidR="00023B55" w:rsidRDefault="00023B55" w:rsidP="00023B55">
            <w:r>
              <w:t>Date:</w:t>
            </w:r>
          </w:p>
        </w:tc>
      </w:tr>
      <w:tr w:rsidR="00023B55" w14:paraId="73D8A2CB" w14:textId="77777777" w:rsidTr="00023B55">
        <w:tc>
          <w:tcPr>
            <w:tcW w:w="4508" w:type="dxa"/>
          </w:tcPr>
          <w:p w14:paraId="69E1AA10" w14:textId="77777777" w:rsidR="00023B55" w:rsidRDefault="00023B55" w:rsidP="00023B55">
            <w:r>
              <w:t xml:space="preserve">Therapist Signature: </w:t>
            </w:r>
          </w:p>
          <w:p w14:paraId="11460C12" w14:textId="77777777" w:rsidR="00023B55" w:rsidRDefault="00023B55" w:rsidP="00023B55"/>
        </w:tc>
        <w:tc>
          <w:tcPr>
            <w:tcW w:w="4508" w:type="dxa"/>
          </w:tcPr>
          <w:p w14:paraId="4749C35D" w14:textId="77777777" w:rsidR="00023B55" w:rsidRDefault="00023B55" w:rsidP="00023B55">
            <w:r>
              <w:t>Date:</w:t>
            </w:r>
          </w:p>
        </w:tc>
      </w:tr>
    </w:tbl>
    <w:p w14:paraId="58EA480C" w14:textId="128FBEAF" w:rsidR="00023B55" w:rsidRDefault="00023B55" w:rsidP="00023B55"/>
    <w:p w14:paraId="2F92FC1E" w14:textId="34DEDBBF" w:rsidR="00F449C6" w:rsidRDefault="00F449C6" w:rsidP="00023B55"/>
    <w:p w14:paraId="64A107D9" w14:textId="7614C600" w:rsidR="00F449C6" w:rsidRDefault="00F449C6" w:rsidP="00023B55">
      <w:r>
        <w:t xml:space="preserve">Therapists further Notes: </w:t>
      </w:r>
    </w:p>
    <w:p w14:paraId="2EDAC968" w14:textId="77777777" w:rsidR="00023B55" w:rsidRDefault="00023B55"/>
    <w:sectPr w:rsidR="0002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B6C1" w14:textId="77777777" w:rsidR="00BE7547" w:rsidRDefault="00BE7547" w:rsidP="004E4314">
      <w:pPr>
        <w:spacing w:after="0" w:line="240" w:lineRule="auto"/>
      </w:pPr>
      <w:r>
        <w:separator/>
      </w:r>
    </w:p>
  </w:endnote>
  <w:endnote w:type="continuationSeparator" w:id="0">
    <w:p w14:paraId="7269B92E" w14:textId="77777777" w:rsidR="00BE7547" w:rsidRDefault="00BE7547" w:rsidP="004E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9C3D" w14:textId="77777777" w:rsidR="00BE7547" w:rsidRDefault="00BE7547" w:rsidP="004E4314">
      <w:pPr>
        <w:spacing w:after="0" w:line="240" w:lineRule="auto"/>
      </w:pPr>
      <w:r>
        <w:separator/>
      </w:r>
    </w:p>
  </w:footnote>
  <w:footnote w:type="continuationSeparator" w:id="0">
    <w:p w14:paraId="467D6B66" w14:textId="77777777" w:rsidR="00BE7547" w:rsidRDefault="00BE7547" w:rsidP="004E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77"/>
    <w:rsid w:val="00023B55"/>
    <w:rsid w:val="00195B07"/>
    <w:rsid w:val="002624EC"/>
    <w:rsid w:val="00275585"/>
    <w:rsid w:val="002E32C2"/>
    <w:rsid w:val="004E4314"/>
    <w:rsid w:val="00545DFB"/>
    <w:rsid w:val="00586DED"/>
    <w:rsid w:val="005C1549"/>
    <w:rsid w:val="005E369E"/>
    <w:rsid w:val="00644F77"/>
    <w:rsid w:val="006C08B1"/>
    <w:rsid w:val="00705744"/>
    <w:rsid w:val="00712C8E"/>
    <w:rsid w:val="0072473D"/>
    <w:rsid w:val="007522A0"/>
    <w:rsid w:val="007E03FE"/>
    <w:rsid w:val="00830FD0"/>
    <w:rsid w:val="00BE7547"/>
    <w:rsid w:val="00C00267"/>
    <w:rsid w:val="00C22880"/>
    <w:rsid w:val="00D44538"/>
    <w:rsid w:val="00E15E6D"/>
    <w:rsid w:val="00E231CB"/>
    <w:rsid w:val="00E401C1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9B82"/>
  <w15:chartTrackingRefBased/>
  <w15:docId w15:val="{6F4021D3-30D3-40AE-9E18-F042A98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14"/>
  </w:style>
  <w:style w:type="paragraph" w:styleId="Footer">
    <w:name w:val="footer"/>
    <w:basedOn w:val="Normal"/>
    <w:link w:val="FooterChar"/>
    <w:uiPriority w:val="99"/>
    <w:unhideWhenUsed/>
    <w:rsid w:val="004E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4</cp:revision>
  <cp:lastPrinted>2018-06-06T11:32:00Z</cp:lastPrinted>
  <dcterms:created xsi:type="dcterms:W3CDTF">2019-08-13T13:38:00Z</dcterms:created>
  <dcterms:modified xsi:type="dcterms:W3CDTF">2020-05-01T11:02:00Z</dcterms:modified>
</cp:coreProperties>
</file>